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65898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F8606D">
        <w:rPr>
          <w:rFonts w:ascii="Times New Roman" w:hAnsi="Times New Roman"/>
          <w:b/>
          <w:sz w:val="28"/>
          <w:szCs w:val="28"/>
        </w:rPr>
        <w:t>Матросова, 11</w:t>
      </w:r>
    </w:p>
    <w:p w:rsidR="00FF0BED" w:rsidRPr="00A91179" w:rsidRDefault="007556A8" w:rsidP="00FF0B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FF0BED">
        <w:rPr>
          <w:rFonts w:ascii="Times New Roman" w:hAnsi="Times New Roman"/>
          <w:sz w:val="28"/>
          <w:szCs w:val="28"/>
        </w:rPr>
        <w:t xml:space="preserve"> </w:t>
      </w:r>
      <w:r w:rsidR="00FF0BED">
        <w:rPr>
          <w:rFonts w:ascii="Times New Roman" w:hAnsi="Times New Roman"/>
          <w:spacing w:val="-4"/>
          <w:sz w:val="28"/>
          <w:szCs w:val="28"/>
        </w:rPr>
        <w:t>660021</w:t>
      </w:r>
      <w:r w:rsidR="00FF0BED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FF0BED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FF0BED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FF0BED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FF0BED">
        <w:rPr>
          <w:rFonts w:ascii="Times New Roman" w:hAnsi="Times New Roman"/>
          <w:spacing w:val="-4"/>
          <w:sz w:val="28"/>
          <w:szCs w:val="28"/>
        </w:rPr>
        <w:t>Ленина,160</w:t>
      </w:r>
      <w:r w:rsidR="00FF0BED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F0BED" w:rsidRPr="00A91179" w:rsidRDefault="00FF0BED" w:rsidP="00FF0BE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F0BED" w:rsidRPr="00CE6625" w:rsidRDefault="00FF0BED" w:rsidP="00FF0BE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FF0BED" w:rsidRDefault="00FF0BED" w:rsidP="00FF0BE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F8606D">
        <w:rPr>
          <w:rFonts w:ascii="Times New Roman" w:hAnsi="Times New Roman"/>
          <w:bCs/>
          <w:sz w:val="28"/>
          <w:szCs w:val="28"/>
        </w:rPr>
        <w:t>Матросова, 11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0</w:t>
      </w:r>
      <w:r w:rsidR="00F8606D">
        <w:rPr>
          <w:rFonts w:ascii="Times New Roman" w:hAnsi="Times New Roman"/>
          <w:bCs/>
          <w:sz w:val="28"/>
          <w:szCs w:val="28"/>
        </w:rPr>
        <w:t>174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0</w:t>
      </w:r>
      <w:r w:rsidR="00F8606D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,</w:t>
      </w:r>
      <w:r w:rsidR="00F8606D">
        <w:rPr>
          <w:rFonts w:ascii="Times New Roman" w:hAnsi="Times New Roman"/>
          <w:bCs/>
          <w:sz w:val="28"/>
          <w:szCs w:val="28"/>
        </w:rPr>
        <w:t>4</w:t>
      </w:r>
      <w:r w:rsidR="00E85B98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F8606D">
        <w:rPr>
          <w:rFonts w:ascii="Times New Roman" w:hAnsi="Times New Roman"/>
          <w:bCs/>
          <w:sz w:val="28"/>
          <w:szCs w:val="28"/>
        </w:rPr>
        <w:t>85087,00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67B98" w:rsidRDefault="00A67B98" w:rsidP="00A67B9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A67B98" w:rsidRPr="00F70FE0" w:rsidRDefault="00A67B98" w:rsidP="00A67B9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67B98" w:rsidRPr="00F70FE0" w:rsidRDefault="00A67B98" w:rsidP="00A67B9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67B98" w:rsidRPr="0027601D" w:rsidRDefault="00A67B98" w:rsidP="00A67B9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A67B98" w:rsidRPr="00D2424B" w:rsidRDefault="00A67B98" w:rsidP="00A67B9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E2711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27117">
        <w:rPr>
          <w:rFonts w:ascii="Times New Roman" w:hAnsi="Times New Roman"/>
          <w:b w:val="0"/>
          <w:bCs/>
          <w:szCs w:val="28"/>
        </w:rPr>
        <w:t xml:space="preserve">. Красноярск, ул. Александра </w:t>
      </w:r>
      <w:r w:rsidR="009128C3">
        <w:rPr>
          <w:rFonts w:ascii="Times New Roman" w:hAnsi="Times New Roman"/>
          <w:b w:val="0"/>
          <w:bCs/>
          <w:szCs w:val="28"/>
        </w:rPr>
        <w:t>Матросова, 11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A67B98" w:rsidRDefault="00A67B98" w:rsidP="00A67B9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67B98" w:rsidRDefault="00A67B98" w:rsidP="00A67B9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67B98" w:rsidRDefault="00A67B98" w:rsidP="00A67B9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67B98" w:rsidRDefault="00A67B98" w:rsidP="00A67B9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67B98" w:rsidRDefault="00A67B98" w:rsidP="00A67B9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67B98" w:rsidRDefault="00A67B98" w:rsidP="00A67B9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A67B98" w:rsidRPr="002754BC" w:rsidRDefault="00A67B98" w:rsidP="00A67B9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67B98" w:rsidRPr="00F419F1" w:rsidRDefault="00A67B98" w:rsidP="00A67B9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67B98" w:rsidRDefault="00A67B98" w:rsidP="00A67B9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67B98" w:rsidRPr="00A91179" w:rsidRDefault="00A67B98" w:rsidP="00A67B9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67B98" w:rsidRPr="00A91179" w:rsidRDefault="00A67B98" w:rsidP="00A67B9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67B98" w:rsidRPr="00A91179" w:rsidRDefault="00A67B98" w:rsidP="00A67B9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67B98" w:rsidRPr="00A91179" w:rsidRDefault="00A67B98" w:rsidP="00A67B9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67B98" w:rsidRPr="00323474" w:rsidRDefault="00A67B98" w:rsidP="00A67B9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67B98" w:rsidRPr="009E7B5C" w:rsidRDefault="00A67B98" w:rsidP="00A67B9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67B98" w:rsidRDefault="00A67B98" w:rsidP="00A6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67B98" w:rsidRDefault="00A67B98" w:rsidP="00A67B9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67B98" w:rsidRDefault="00A67B98" w:rsidP="00A67B9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67B98" w:rsidRDefault="00A67B98" w:rsidP="00A67B9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67B98" w:rsidRDefault="00A67B98" w:rsidP="00A67B9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67B98" w:rsidRDefault="00A67B98" w:rsidP="00A67B9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12 час. 30 мин. (местного времени + 04:00 к московскому времени). 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67B98" w:rsidRPr="00A91179" w:rsidRDefault="00A67B98" w:rsidP="00A67B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67B98" w:rsidRPr="00A84CFC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67B98" w:rsidRPr="00A91179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67B98" w:rsidRPr="00A91179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67B98" w:rsidRPr="00A91179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67B98" w:rsidRPr="00A91179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67B98" w:rsidRDefault="00A67B98" w:rsidP="00A6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67B98" w:rsidRPr="004E16EC" w:rsidRDefault="00A67B98" w:rsidP="00A67B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67B98" w:rsidRPr="00793715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67B98" w:rsidRPr="00B85D60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98" w:rsidRPr="00A91179" w:rsidRDefault="00A67B98" w:rsidP="00A67B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98" w:rsidRDefault="00A67B98" w:rsidP="00A67B9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67B98" w:rsidRDefault="00A67B98" w:rsidP="00A67B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67B98" w:rsidRDefault="00A67B98" w:rsidP="00A67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65898">
        <w:rPr>
          <w:rFonts w:ascii="Times New Roman" w:hAnsi="Times New Roman"/>
          <w:sz w:val="30"/>
          <w:szCs w:val="30"/>
        </w:rPr>
        <w:t xml:space="preserve">Александра </w:t>
      </w:r>
      <w:r w:rsidR="00F8606D">
        <w:rPr>
          <w:rFonts w:ascii="Times New Roman" w:hAnsi="Times New Roman"/>
          <w:sz w:val="30"/>
          <w:szCs w:val="30"/>
        </w:rPr>
        <w:t>Матросова, 11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606D" w:rsidRPr="004F5690" w:rsidRDefault="00F8606D" w:rsidP="00F860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8606D" w:rsidRPr="004F5690" w:rsidRDefault="00F8606D" w:rsidP="00F860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8606D" w:rsidRDefault="00F8606D" w:rsidP="00F860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11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8606D" w:rsidRDefault="00F8606D" w:rsidP="00F860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8606D" w:rsidRDefault="00F8606D" w:rsidP="00F860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8606D" w:rsidRPr="00CB5E16" w:rsidRDefault="00F8606D" w:rsidP="00F860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8606D" w:rsidRDefault="00F8606D" w:rsidP="00F8606D">
      <w:r>
        <w:rPr>
          <w:noProof/>
          <w:lang w:eastAsia="ru-RU"/>
        </w:rPr>
        <w:drawing>
          <wp:inline distT="0" distB="0" distL="0" distR="0">
            <wp:extent cx="5762625" cy="3619500"/>
            <wp:effectExtent l="19050" t="0" r="9525" b="0"/>
            <wp:docPr id="2" name="Рисунок 1" descr="11-Матросов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Матросова 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6D" w:rsidRDefault="00F8606D" w:rsidP="00F8606D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4" name="Рисунок 2" descr="2. Матросова 1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Матросова 1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F8606D">
        <w:rPr>
          <w:rFonts w:ascii="Times New Roman" w:hAnsi="Times New Roman"/>
          <w:bCs/>
          <w:sz w:val="28"/>
          <w:szCs w:val="28"/>
        </w:rPr>
        <w:t>Матросова, 11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F8606D">
        <w:rPr>
          <w:rFonts w:ascii="Times New Roman" w:hAnsi="Times New Roman"/>
          <w:bCs/>
          <w:sz w:val="28"/>
          <w:szCs w:val="28"/>
        </w:rPr>
        <w:t>Матросова, 11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729A7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652DD">
        <w:rPr>
          <w:rFonts w:ascii="Times New Roman" w:hAnsi="Times New Roman" w:cs="Times New Roman"/>
          <w:sz w:val="28"/>
          <w:szCs w:val="28"/>
        </w:rPr>
        <w:t>№</w:t>
      </w:r>
      <w:r w:rsidR="004C2915" w:rsidRPr="001652DD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1652DD">
        <w:rPr>
          <w:rFonts w:ascii="Times New Roman" w:hAnsi="Times New Roman" w:cs="Times New Roman"/>
          <w:sz w:val="28"/>
          <w:szCs w:val="28"/>
        </w:rPr>
        <w:t>9</w:t>
      </w:r>
      <w:r w:rsidR="004C2915" w:rsidRPr="001652DD">
        <w:rPr>
          <w:rFonts w:ascii="Times New Roman" w:hAnsi="Times New Roman" w:cs="Times New Roman"/>
          <w:sz w:val="28"/>
          <w:szCs w:val="28"/>
        </w:rPr>
        <w:t>/</w:t>
      </w:r>
      <w:r w:rsidR="00F8606D" w:rsidRPr="001652DD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65898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F8606D">
        <w:rPr>
          <w:rFonts w:ascii="Times New Roman" w:hAnsi="Times New Roman" w:cs="Times New Roman"/>
          <w:sz w:val="28"/>
          <w:szCs w:val="28"/>
        </w:rPr>
        <w:t>Матросова,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9128C3" w:rsidRPr="00671526" w:rsidRDefault="009128C3" w:rsidP="009128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9128C3" w:rsidRPr="00671526" w:rsidRDefault="009128C3" w:rsidP="009128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F8606D">
        <w:rPr>
          <w:rFonts w:ascii="Times New Roman" w:hAnsi="Times New Roman"/>
          <w:sz w:val="28"/>
          <w:szCs w:val="28"/>
        </w:rPr>
        <w:t>66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F8606D">
        <w:rPr>
          <w:rFonts w:ascii="Times New Roman" w:hAnsi="Times New Roman"/>
          <w:sz w:val="28"/>
          <w:szCs w:val="28"/>
        </w:rPr>
        <w:t>82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CF3569">
        <w:rPr>
          <w:rFonts w:ascii="Times New Roman" w:hAnsi="Times New Roman"/>
          <w:sz w:val="28"/>
          <w:szCs w:val="28"/>
        </w:rPr>
        <w:t>6</w:t>
      </w:r>
      <w:proofErr w:type="gramStart"/>
      <w:r w:rsidR="00CF3569">
        <w:rPr>
          <w:rFonts w:ascii="Times New Roman" w:hAnsi="Times New Roman"/>
          <w:sz w:val="28"/>
          <w:szCs w:val="28"/>
        </w:rPr>
        <w:t>,0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1652DD">
        <w:rPr>
          <w:rFonts w:ascii="Times New Roman" w:hAnsi="Times New Roman"/>
          <w:sz w:val="28"/>
          <w:szCs w:val="28"/>
        </w:rPr>
        <w:t>102.82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652DD"/>
    <w:rsid w:val="00165898"/>
    <w:rsid w:val="00175BF8"/>
    <w:rsid w:val="001821AE"/>
    <w:rsid w:val="00196083"/>
    <w:rsid w:val="001B1DF5"/>
    <w:rsid w:val="001B653C"/>
    <w:rsid w:val="001D0D0D"/>
    <w:rsid w:val="001D6B53"/>
    <w:rsid w:val="001F74EE"/>
    <w:rsid w:val="00211EF1"/>
    <w:rsid w:val="0022527A"/>
    <w:rsid w:val="00232CEA"/>
    <w:rsid w:val="00235697"/>
    <w:rsid w:val="00237963"/>
    <w:rsid w:val="00244128"/>
    <w:rsid w:val="00246934"/>
    <w:rsid w:val="00265D68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4F6E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729A7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28C3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B98"/>
    <w:rsid w:val="00A74456"/>
    <w:rsid w:val="00A81300"/>
    <w:rsid w:val="00A927D2"/>
    <w:rsid w:val="00A95529"/>
    <w:rsid w:val="00AA5101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52132"/>
    <w:rsid w:val="00B60A7B"/>
    <w:rsid w:val="00B64796"/>
    <w:rsid w:val="00B66812"/>
    <w:rsid w:val="00B827CE"/>
    <w:rsid w:val="00B84A86"/>
    <w:rsid w:val="00B94F8A"/>
    <w:rsid w:val="00B96B5A"/>
    <w:rsid w:val="00B9763F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0407C"/>
    <w:rsid w:val="00E133B0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462C3"/>
    <w:rsid w:val="00F50A08"/>
    <w:rsid w:val="00F55608"/>
    <w:rsid w:val="00F575E2"/>
    <w:rsid w:val="00F75765"/>
    <w:rsid w:val="00F75E53"/>
    <w:rsid w:val="00F77ECA"/>
    <w:rsid w:val="00F80E97"/>
    <w:rsid w:val="00F830C7"/>
    <w:rsid w:val="00F8606D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  <w:rsid w:val="00FF0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9BW1GxacI5nKXSt9WkftR5ZbJuS9+B02I1AebKooK5U=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1HGXsclRGMR7z2685gEgR5juXOsvQcG1yjB423kZC9JWXMUPeKr9Lu7WkrwDaQ6+ptE4cRvo
    JPHa/NLHqN5kHg==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vtxU7XwTFejSuzz3fx7+YXB8xWA=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rWQhw1yjdtdWWGnrNRe2DUeNsQQ=</DigestValue>
      </Reference>
      <Reference URI="/word/media/image2.jpeg?ContentType=image/jpeg">
        <DigestMethod Algorithm="http://www.w3.org/2000/09/xmldsig#sha1"/>
        <DigestValue>4v7EtaZJ5jAtwF+AnTFZWboVh3I=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qUhxJo5tRQNu/w07rwd1ZX7JPsk=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ha/PQnEb3Y/vXkifJL90xaW2mhc=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2013-01-18T06:59:20Z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B8B611A-6E4F-4B08-87CC-761DEB1E5D8D}"/>
</file>

<file path=customXml/itemProps2.xml><?xml version="1.0" encoding="utf-8"?>
<ds:datastoreItem xmlns:ds="http://schemas.openxmlformats.org/officeDocument/2006/customXml" ds:itemID="{9E5ECF53-B860-4416-A4DB-273029981E49}"/>
</file>

<file path=customXml/itemProps3.xml><?xml version="1.0" encoding="utf-8"?>
<ds:datastoreItem xmlns:ds="http://schemas.openxmlformats.org/officeDocument/2006/customXml" ds:itemID="{D8AA3FA1-5238-49C6-9629-6AF4397B05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5779</Words>
  <Characters>32945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14</cp:revision>
  <cp:lastPrinted>2013-01-17T02:09:00Z</cp:lastPrinted>
  <dcterms:created xsi:type="dcterms:W3CDTF">2012-10-10T03:35:00Z</dcterms:created>
  <dcterms:modified xsi:type="dcterms:W3CDTF">2013-01-17T02:10:00Z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